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921" w:rsidRPr="00D16829" w:rsidRDefault="00635921" w:rsidP="006359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829">
        <w:rPr>
          <w:rFonts w:ascii="Times New Roman" w:hAnsi="Times New Roman" w:cs="Times New Roman"/>
          <w:b/>
          <w:sz w:val="36"/>
          <w:szCs w:val="36"/>
        </w:rPr>
        <w:t>DYŻURY NAUCZYCIELI W CZASIE PRZERW MIĘDZYLEKCYJNYCH</w:t>
      </w:r>
    </w:p>
    <w:p w:rsidR="00635921" w:rsidRPr="00D16829" w:rsidRDefault="00D16829" w:rsidP="00D1682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829">
        <w:rPr>
          <w:rFonts w:ascii="Times New Roman" w:hAnsi="Times New Roman" w:cs="Times New Roman"/>
          <w:b/>
          <w:sz w:val="36"/>
          <w:szCs w:val="36"/>
        </w:rPr>
        <w:t>W ROKU SZKOLNYM 2011/2012</w:t>
      </w:r>
    </w:p>
    <w:tbl>
      <w:tblPr>
        <w:tblStyle w:val="Tabela-Siatka"/>
        <w:tblW w:w="0" w:type="auto"/>
        <w:tblLook w:val="04A0"/>
      </w:tblPr>
      <w:tblGrid>
        <w:gridCol w:w="3148"/>
        <w:gridCol w:w="2426"/>
        <w:gridCol w:w="2426"/>
        <w:gridCol w:w="2426"/>
        <w:gridCol w:w="2578"/>
        <w:gridCol w:w="2207"/>
      </w:tblGrid>
      <w:tr w:rsidR="00E71CA8" w:rsidRPr="00E71CA8" w:rsidTr="00D16829">
        <w:trPr>
          <w:trHeight w:val="322"/>
        </w:trPr>
        <w:tc>
          <w:tcPr>
            <w:tcW w:w="3148" w:type="dxa"/>
            <w:tcBorders>
              <w:bottom w:val="single" w:sz="4" w:space="0" w:color="000000" w:themeColor="text1"/>
              <w:right w:val="single" w:sz="4" w:space="0" w:color="auto"/>
            </w:tcBorders>
            <w:shd w:val="pct10" w:color="auto" w:fill="auto"/>
          </w:tcPr>
          <w:p w:rsidR="00E71CA8" w:rsidRPr="00E71CA8" w:rsidRDefault="00E71CA8" w:rsidP="00306F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1CA8" w:rsidRPr="009F79D8" w:rsidRDefault="00E71CA8" w:rsidP="00E7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PONIEDZIAŁEK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1CA8" w:rsidRPr="009F79D8" w:rsidRDefault="00E71CA8" w:rsidP="00E7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WTOREK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1CA8" w:rsidRPr="009F79D8" w:rsidRDefault="00E71CA8" w:rsidP="00E7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ŚRODA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71CA8" w:rsidRPr="009F79D8" w:rsidRDefault="00E71CA8" w:rsidP="00E7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CZWARTEK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E71CA8" w:rsidRPr="009F79D8" w:rsidRDefault="00E71CA8" w:rsidP="00E71C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PIĄTEK</w:t>
            </w:r>
          </w:p>
        </w:tc>
      </w:tr>
      <w:tr w:rsidR="00E71CA8" w:rsidRPr="00E71CA8" w:rsidTr="00D16829">
        <w:trPr>
          <w:trHeight w:val="340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54187C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187C">
              <w:rPr>
                <w:rFonts w:ascii="Times New Roman" w:hAnsi="Times New Roman" w:cs="Times New Roman"/>
                <w:b/>
                <w:sz w:val="28"/>
                <w:szCs w:val="28"/>
              </w:rPr>
              <w:t>Korytarz górny SP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E71CA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Kraszewska –Dańko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E71CA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Wójcik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E71CA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Szwed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E71CA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Czerniec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I. Pędziwiatr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(do 10:3</w:t>
            </w:r>
            <w:r w:rsidR="006142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</w:p>
          <w:p w:rsidR="009F79D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ks. A. Kamiński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(od 11:20)</w:t>
            </w:r>
          </w:p>
        </w:tc>
      </w:tr>
      <w:tr w:rsidR="00E71CA8" w:rsidRPr="00E71CA8" w:rsidTr="00D16829">
        <w:trPr>
          <w:trHeight w:val="340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Korytarz dolny SP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Galiniak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Duma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Idec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K. Pliszka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Grzywacz</w:t>
            </w:r>
          </w:p>
        </w:tc>
      </w:tr>
      <w:tr w:rsidR="00E71CA8" w:rsidRPr="00E71CA8" w:rsidTr="00D16829">
        <w:trPr>
          <w:trHeight w:val="680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Korytarz przy dużej sali gimnastycznej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9D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1CA8" w:rsidRPr="00E71CA8" w:rsidRDefault="009F79D8" w:rsidP="00FC0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Kułaczkowski (do 10:3</w:t>
            </w:r>
            <w:r w:rsidR="00FC0A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ks. B. Jaworski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0A30">
              <w:rPr>
                <w:rFonts w:ascii="Times New Roman" w:hAnsi="Times New Roman" w:cs="Times New Roman"/>
                <w:sz w:val="28"/>
                <w:szCs w:val="28"/>
              </w:rPr>
              <w:t>(od 11:20)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Dul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Wielgosz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(do 9:40),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E. Hajdo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(od 10:25)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54187C" w:rsidP="009F7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Sonka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F79D8">
              <w:rPr>
                <w:rFonts w:ascii="Times New Roman" w:hAnsi="Times New Roman" w:cs="Times New Roman"/>
                <w:sz w:val="28"/>
                <w:szCs w:val="28"/>
              </w:rPr>
              <w:t>(do 10:35),</w:t>
            </w:r>
            <w:r w:rsidR="009F79D8">
              <w:rPr>
                <w:rFonts w:ascii="Times New Roman" w:hAnsi="Times New Roman" w:cs="Times New Roman"/>
                <w:sz w:val="28"/>
                <w:szCs w:val="28"/>
              </w:rPr>
              <w:br/>
              <w:t>ks. A. Kamiński</w:t>
            </w:r>
            <w:r w:rsidR="009F79D8">
              <w:rPr>
                <w:rFonts w:ascii="Times New Roman" w:hAnsi="Times New Roman" w:cs="Times New Roman"/>
                <w:sz w:val="28"/>
                <w:szCs w:val="28"/>
              </w:rPr>
              <w:br/>
              <w:t>(od 11:20)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Pr="00E71CA8" w:rsidRDefault="009F79D8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Dec</w:t>
            </w:r>
          </w:p>
        </w:tc>
      </w:tr>
      <w:tr w:rsidR="00E71CA8" w:rsidRPr="00E71CA8" w:rsidTr="00D16829">
        <w:trPr>
          <w:trHeight w:val="680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Podwórze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9F79D8" w:rsidRDefault="009F79D8" w:rsidP="00D1682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Sokół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Skowron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9F79D8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Dul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Buczkowski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Z. Kos</w:t>
            </w:r>
          </w:p>
        </w:tc>
      </w:tr>
      <w:tr w:rsidR="00E71CA8" w:rsidRPr="00E71CA8" w:rsidTr="00D16829">
        <w:trPr>
          <w:trHeight w:val="340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6829" w:rsidRDefault="00D16829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Korytarz LO parter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D16829" w:rsidRDefault="00D16829" w:rsidP="00D16829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Kumięga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Kwapisz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(do 11:30),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H. Kozieł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(od 11:30)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Nieradka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P. Januszczak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M. Janeczko</w:t>
            </w:r>
          </w:p>
        </w:tc>
      </w:tr>
      <w:tr w:rsidR="00E71CA8" w:rsidRPr="00E71CA8" w:rsidTr="00D16829">
        <w:trPr>
          <w:trHeight w:val="340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Korytarz LO I piętro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D16829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A. Derbot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J. Babraj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Kozieł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G. Czerepak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Kwapisz</w:t>
            </w:r>
          </w:p>
        </w:tc>
      </w:tr>
      <w:tr w:rsidR="00D16829" w:rsidRPr="00E71CA8" w:rsidTr="00D16829">
        <w:trPr>
          <w:trHeight w:val="358"/>
        </w:trPr>
        <w:tc>
          <w:tcPr>
            <w:tcW w:w="3148" w:type="dxa"/>
            <w:tcBorders>
              <w:right w:val="single" w:sz="4" w:space="0" w:color="auto"/>
            </w:tcBorders>
            <w:shd w:val="pct10" w:color="auto" w:fill="auto"/>
          </w:tcPr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9D8">
              <w:rPr>
                <w:rFonts w:ascii="Times New Roman" w:hAnsi="Times New Roman" w:cs="Times New Roman"/>
                <w:b/>
                <w:sz w:val="28"/>
                <w:szCs w:val="28"/>
              </w:rPr>
              <w:t>Korytarz LO II piętro</w:t>
            </w:r>
          </w:p>
          <w:p w:rsidR="00E71CA8" w:rsidRPr="009F79D8" w:rsidRDefault="00E71CA8" w:rsidP="00306F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D. Lipińska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E. Krasińska</w:t>
            </w:r>
          </w:p>
        </w:tc>
        <w:tc>
          <w:tcPr>
            <w:tcW w:w="2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Urbaniak</w:t>
            </w:r>
          </w:p>
        </w:tc>
        <w:tc>
          <w:tcPr>
            <w:tcW w:w="25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 Maciąg</w:t>
            </w:r>
          </w:p>
        </w:tc>
        <w:tc>
          <w:tcPr>
            <w:tcW w:w="2207" w:type="dxa"/>
            <w:tcBorders>
              <w:left w:val="single" w:sz="4" w:space="0" w:color="auto"/>
            </w:tcBorders>
            <w:vAlign w:val="center"/>
          </w:tcPr>
          <w:p w:rsidR="00E71CA8" w:rsidRPr="00E71CA8" w:rsidRDefault="00D16829" w:rsidP="00D16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B. Pławiak</w:t>
            </w:r>
          </w:p>
        </w:tc>
      </w:tr>
    </w:tbl>
    <w:p w:rsidR="00635921" w:rsidRPr="00635921" w:rsidRDefault="00635921" w:rsidP="004A368F">
      <w:pPr>
        <w:rPr>
          <w:rFonts w:ascii="Times New Roman" w:hAnsi="Times New Roman" w:cs="Times New Roman"/>
          <w:sz w:val="28"/>
          <w:szCs w:val="28"/>
        </w:rPr>
      </w:pPr>
    </w:p>
    <w:sectPr w:rsidR="00635921" w:rsidRPr="00635921" w:rsidSect="00E71C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D301C"/>
    <w:multiLevelType w:val="hybridMultilevel"/>
    <w:tmpl w:val="76EEFE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7607B"/>
    <w:multiLevelType w:val="hybridMultilevel"/>
    <w:tmpl w:val="5782A8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D0A22"/>
    <w:multiLevelType w:val="hybridMultilevel"/>
    <w:tmpl w:val="EE4EAE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35921"/>
    <w:rsid w:val="004A368F"/>
    <w:rsid w:val="0054187C"/>
    <w:rsid w:val="006142E0"/>
    <w:rsid w:val="00635921"/>
    <w:rsid w:val="00886947"/>
    <w:rsid w:val="009F79D8"/>
    <w:rsid w:val="00D16829"/>
    <w:rsid w:val="00E71CA8"/>
    <w:rsid w:val="00FC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71C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7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2011-09-22T07:36:00Z</cp:lastPrinted>
  <dcterms:created xsi:type="dcterms:W3CDTF">2011-09-22T06:35:00Z</dcterms:created>
  <dcterms:modified xsi:type="dcterms:W3CDTF">2011-09-22T11:29:00Z</dcterms:modified>
</cp:coreProperties>
</file>