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840"/>
        <w:tblW w:w="10632" w:type="dxa"/>
        <w:tblLayout w:type="fixed"/>
        <w:tblLook w:val="04A0"/>
      </w:tblPr>
      <w:tblGrid>
        <w:gridCol w:w="709"/>
        <w:gridCol w:w="1418"/>
        <w:gridCol w:w="3544"/>
        <w:gridCol w:w="4961"/>
      </w:tblGrid>
      <w:tr w:rsidR="00484397" w:rsidRPr="00A622EE" w:rsidTr="00484397">
        <w:tc>
          <w:tcPr>
            <w:tcW w:w="70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15" w:color="auto" w:fill="auto"/>
            <w:vAlign w:val="center"/>
          </w:tcPr>
          <w:p w:rsidR="00D253AD" w:rsidRPr="00A622EE" w:rsidRDefault="00D253AD" w:rsidP="00484397">
            <w:pPr>
              <w:jc w:val="center"/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15" w:color="auto" w:fill="auto"/>
            <w:vAlign w:val="center"/>
          </w:tcPr>
          <w:p w:rsidR="00D253AD" w:rsidRPr="00A622EE" w:rsidRDefault="00D253AD" w:rsidP="00484397">
            <w:pPr>
              <w:jc w:val="center"/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15" w:color="auto" w:fill="auto"/>
            <w:vAlign w:val="center"/>
          </w:tcPr>
          <w:p w:rsidR="00D253AD" w:rsidRPr="00A622EE" w:rsidRDefault="00D253AD" w:rsidP="00484397">
            <w:pPr>
              <w:jc w:val="center"/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Uroczystość, impreza</w:t>
            </w:r>
          </w:p>
        </w:tc>
        <w:tc>
          <w:tcPr>
            <w:tcW w:w="496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15" w:color="auto" w:fill="auto"/>
            <w:vAlign w:val="center"/>
          </w:tcPr>
          <w:p w:rsidR="00D253AD" w:rsidRPr="00A622EE" w:rsidRDefault="00D253AD" w:rsidP="00484397">
            <w:pPr>
              <w:jc w:val="center"/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Odpowiedzialni</w:t>
            </w:r>
          </w:p>
        </w:tc>
      </w:tr>
      <w:tr w:rsidR="0050457D" w:rsidRPr="00A622EE" w:rsidTr="00484397">
        <w:tc>
          <w:tcPr>
            <w:tcW w:w="709" w:type="dxa"/>
            <w:tcBorders>
              <w:top w:val="single" w:sz="24" w:space="0" w:color="000000" w:themeColor="text1"/>
            </w:tcBorders>
            <w:vAlign w:val="center"/>
          </w:tcPr>
          <w:p w:rsidR="00D253AD" w:rsidRPr="00A622EE" w:rsidRDefault="00D253AD" w:rsidP="0048439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4" w:space="0" w:color="000000" w:themeColor="text1"/>
            </w:tcBorders>
            <w:vAlign w:val="center"/>
          </w:tcPr>
          <w:p w:rsidR="00D253AD" w:rsidRPr="00A622EE" w:rsidRDefault="00D253AD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01.09.2011r.</w:t>
            </w:r>
          </w:p>
        </w:tc>
        <w:tc>
          <w:tcPr>
            <w:tcW w:w="3544" w:type="dxa"/>
            <w:tcBorders>
              <w:top w:val="single" w:sz="24" w:space="0" w:color="000000" w:themeColor="text1"/>
            </w:tcBorders>
            <w:vAlign w:val="center"/>
          </w:tcPr>
          <w:p w:rsidR="00484397" w:rsidRDefault="00484397" w:rsidP="00484397">
            <w:pPr>
              <w:rPr>
                <w:rFonts w:ascii="Times New Roman" w:hAnsi="Times New Roman" w:cs="Times New Roman"/>
              </w:rPr>
            </w:pPr>
          </w:p>
          <w:p w:rsidR="00D253AD" w:rsidRPr="00A622EE" w:rsidRDefault="00D253AD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Uroczyste rozpoczęcie roku szkolnego 2011/12</w:t>
            </w:r>
          </w:p>
          <w:p w:rsidR="00F55991" w:rsidRPr="00A622EE" w:rsidRDefault="00F55991" w:rsidP="0048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4" w:space="0" w:color="000000" w:themeColor="text1"/>
            </w:tcBorders>
            <w:vAlign w:val="center"/>
          </w:tcPr>
          <w:p w:rsidR="00D253AD" w:rsidRPr="00A622EE" w:rsidRDefault="00D253AD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Dyrekcja</w:t>
            </w:r>
          </w:p>
        </w:tc>
      </w:tr>
      <w:tr w:rsidR="0050457D" w:rsidRPr="00A622EE" w:rsidTr="00484397">
        <w:tc>
          <w:tcPr>
            <w:tcW w:w="709" w:type="dxa"/>
            <w:vAlign w:val="center"/>
          </w:tcPr>
          <w:p w:rsidR="00D253AD" w:rsidRPr="00A622EE" w:rsidRDefault="00D253AD" w:rsidP="0048439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53AD" w:rsidRPr="00A622EE" w:rsidRDefault="00D253AD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05.10.2011r.</w:t>
            </w:r>
          </w:p>
        </w:tc>
        <w:tc>
          <w:tcPr>
            <w:tcW w:w="3544" w:type="dxa"/>
            <w:vAlign w:val="center"/>
          </w:tcPr>
          <w:p w:rsidR="00484397" w:rsidRDefault="00484397" w:rsidP="00484397">
            <w:pPr>
              <w:rPr>
                <w:rFonts w:ascii="Times New Roman" w:hAnsi="Times New Roman" w:cs="Times New Roman"/>
              </w:rPr>
            </w:pPr>
          </w:p>
          <w:p w:rsidR="00D253AD" w:rsidRPr="00A622EE" w:rsidRDefault="00FF2213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 xml:space="preserve">Otrzęsiny </w:t>
            </w:r>
            <w:r w:rsidR="0050457D" w:rsidRPr="00A622EE">
              <w:rPr>
                <w:rFonts w:ascii="Times New Roman" w:hAnsi="Times New Roman" w:cs="Times New Roman"/>
              </w:rPr>
              <w:t>kl.</w:t>
            </w:r>
            <w:r w:rsidRPr="00A622EE">
              <w:rPr>
                <w:rFonts w:ascii="Times New Roman" w:hAnsi="Times New Roman" w:cs="Times New Roman"/>
              </w:rPr>
              <w:t xml:space="preserve"> pierwszych Gimnazjum</w:t>
            </w:r>
          </w:p>
          <w:p w:rsidR="00F55991" w:rsidRPr="00A622EE" w:rsidRDefault="00F55991" w:rsidP="0048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253AD" w:rsidRPr="00A622EE" w:rsidRDefault="00FF2213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A. Sokół, G.</w:t>
            </w:r>
            <w:r w:rsidR="0050457D" w:rsidRPr="00A622EE">
              <w:rPr>
                <w:rFonts w:ascii="Times New Roman" w:hAnsi="Times New Roman" w:cs="Times New Roman"/>
              </w:rPr>
              <w:t xml:space="preserve"> </w:t>
            </w:r>
            <w:r w:rsidRPr="00A622EE">
              <w:rPr>
                <w:rFonts w:ascii="Times New Roman" w:hAnsi="Times New Roman" w:cs="Times New Roman"/>
              </w:rPr>
              <w:t>Czerepak, B.</w:t>
            </w:r>
            <w:r w:rsidR="0050457D" w:rsidRPr="00A622EE">
              <w:rPr>
                <w:rFonts w:ascii="Times New Roman" w:hAnsi="Times New Roman" w:cs="Times New Roman"/>
              </w:rPr>
              <w:t xml:space="preserve"> Duma, J. N</w:t>
            </w:r>
            <w:r w:rsidRPr="00A622EE">
              <w:rPr>
                <w:rFonts w:ascii="Times New Roman" w:hAnsi="Times New Roman" w:cs="Times New Roman"/>
              </w:rPr>
              <w:t>ieradka</w:t>
            </w:r>
          </w:p>
        </w:tc>
      </w:tr>
      <w:tr w:rsidR="0050457D" w:rsidRPr="00A622EE" w:rsidTr="00484397">
        <w:tc>
          <w:tcPr>
            <w:tcW w:w="709" w:type="dxa"/>
            <w:vAlign w:val="center"/>
          </w:tcPr>
          <w:p w:rsidR="00D253AD" w:rsidRPr="00A622EE" w:rsidRDefault="00D253AD" w:rsidP="0048439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53AD" w:rsidRPr="00A622EE" w:rsidRDefault="00D253AD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0</w:t>
            </w:r>
            <w:r w:rsidR="00FF2213" w:rsidRPr="00A622EE">
              <w:rPr>
                <w:rFonts w:ascii="Times New Roman" w:hAnsi="Times New Roman" w:cs="Times New Roman"/>
              </w:rPr>
              <w:t>7</w:t>
            </w:r>
            <w:r w:rsidRPr="00A622EE">
              <w:rPr>
                <w:rFonts w:ascii="Times New Roman" w:hAnsi="Times New Roman" w:cs="Times New Roman"/>
              </w:rPr>
              <w:t>.</w:t>
            </w:r>
            <w:r w:rsidR="00FF2213" w:rsidRPr="00A622EE">
              <w:rPr>
                <w:rFonts w:ascii="Times New Roman" w:hAnsi="Times New Roman" w:cs="Times New Roman"/>
              </w:rPr>
              <w:t>1</w:t>
            </w:r>
            <w:r w:rsidRPr="00A622EE">
              <w:rPr>
                <w:rFonts w:ascii="Times New Roman" w:hAnsi="Times New Roman" w:cs="Times New Roman"/>
              </w:rPr>
              <w:t>0.2011r.</w:t>
            </w:r>
          </w:p>
        </w:tc>
        <w:tc>
          <w:tcPr>
            <w:tcW w:w="3544" w:type="dxa"/>
            <w:vAlign w:val="center"/>
          </w:tcPr>
          <w:p w:rsidR="00484397" w:rsidRDefault="00484397" w:rsidP="00484397">
            <w:pPr>
              <w:rPr>
                <w:rFonts w:ascii="Times New Roman" w:hAnsi="Times New Roman" w:cs="Times New Roman"/>
              </w:rPr>
            </w:pPr>
          </w:p>
          <w:p w:rsidR="00D253AD" w:rsidRPr="00A622EE" w:rsidRDefault="002C7ADC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Otrzęsiny klas pierwszej</w:t>
            </w:r>
            <w:r w:rsidR="00FF2213" w:rsidRPr="00A622EE">
              <w:rPr>
                <w:rFonts w:ascii="Times New Roman" w:hAnsi="Times New Roman" w:cs="Times New Roman"/>
              </w:rPr>
              <w:t xml:space="preserve"> LO</w:t>
            </w:r>
          </w:p>
          <w:p w:rsidR="00F55991" w:rsidRPr="00A622EE" w:rsidRDefault="00F55991" w:rsidP="0048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253AD" w:rsidRPr="00A622EE" w:rsidRDefault="0050457D" w:rsidP="0048439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Ataman - Derbot, L. Skóra, A. Kumięga</w:t>
            </w:r>
          </w:p>
        </w:tc>
      </w:tr>
      <w:tr w:rsidR="0050457D" w:rsidRPr="00A622EE" w:rsidTr="00484397">
        <w:tc>
          <w:tcPr>
            <w:tcW w:w="709" w:type="dxa"/>
            <w:vAlign w:val="center"/>
          </w:tcPr>
          <w:p w:rsidR="00D253AD" w:rsidRPr="00A622EE" w:rsidRDefault="00D253AD" w:rsidP="0048439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53AD" w:rsidRPr="00A622EE" w:rsidRDefault="00FF2213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13.10.2011r.</w:t>
            </w:r>
          </w:p>
        </w:tc>
        <w:tc>
          <w:tcPr>
            <w:tcW w:w="3544" w:type="dxa"/>
            <w:vAlign w:val="center"/>
          </w:tcPr>
          <w:p w:rsidR="00484397" w:rsidRDefault="00484397" w:rsidP="00484397">
            <w:pPr>
              <w:rPr>
                <w:rFonts w:ascii="Times New Roman" w:hAnsi="Times New Roman" w:cs="Times New Roman"/>
              </w:rPr>
            </w:pPr>
          </w:p>
          <w:p w:rsidR="00D253AD" w:rsidRPr="00A622EE" w:rsidRDefault="00FF2213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Dzień Edukacji Narodowej</w:t>
            </w:r>
          </w:p>
          <w:p w:rsidR="00F55991" w:rsidRPr="00A622EE" w:rsidRDefault="00F55991" w:rsidP="0048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253AD" w:rsidRPr="00A622EE" w:rsidRDefault="0050457D" w:rsidP="0048439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Grzywacz, E. Kwapisz, B. Urbaniak, A. Sonka</w:t>
            </w:r>
          </w:p>
        </w:tc>
      </w:tr>
      <w:tr w:rsidR="0050457D" w:rsidRPr="00A622EE" w:rsidTr="00484397">
        <w:tc>
          <w:tcPr>
            <w:tcW w:w="709" w:type="dxa"/>
            <w:vAlign w:val="center"/>
          </w:tcPr>
          <w:p w:rsidR="00D253AD" w:rsidRPr="00A622EE" w:rsidRDefault="00D253AD" w:rsidP="0048439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53AD" w:rsidRPr="00A622EE" w:rsidRDefault="0050457D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10.11.2011r.</w:t>
            </w:r>
          </w:p>
        </w:tc>
        <w:tc>
          <w:tcPr>
            <w:tcW w:w="3544" w:type="dxa"/>
            <w:vAlign w:val="center"/>
          </w:tcPr>
          <w:p w:rsidR="00484397" w:rsidRDefault="00484397" w:rsidP="00484397">
            <w:pPr>
              <w:rPr>
                <w:rFonts w:ascii="Times New Roman" w:hAnsi="Times New Roman" w:cs="Times New Roman"/>
              </w:rPr>
            </w:pPr>
          </w:p>
          <w:p w:rsidR="00D253AD" w:rsidRPr="00A622EE" w:rsidRDefault="0050457D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Rocznica Odzyskania Niepodległości przez Polskę</w:t>
            </w:r>
          </w:p>
          <w:p w:rsidR="00F55991" w:rsidRPr="00A622EE" w:rsidRDefault="00F55991" w:rsidP="0048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253AD" w:rsidRPr="00A622EE" w:rsidRDefault="0050457D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 xml:space="preserve">H. Czerniec, H. Kozieł, ks. A. Kamiński, </w:t>
            </w:r>
            <w:r w:rsidR="009D0A11" w:rsidRPr="00A622EE">
              <w:rPr>
                <w:rFonts w:ascii="Times New Roman" w:hAnsi="Times New Roman" w:cs="Times New Roman"/>
              </w:rPr>
              <w:t>B. Duma</w:t>
            </w:r>
          </w:p>
        </w:tc>
      </w:tr>
      <w:tr w:rsidR="0050457D" w:rsidRPr="00A622EE" w:rsidTr="00484397">
        <w:tc>
          <w:tcPr>
            <w:tcW w:w="709" w:type="dxa"/>
            <w:vAlign w:val="center"/>
          </w:tcPr>
          <w:p w:rsidR="00D253AD" w:rsidRPr="00A622EE" w:rsidRDefault="00D253AD" w:rsidP="0048439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53AD" w:rsidRPr="00A622EE" w:rsidRDefault="009D0A1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28.11.2011r.</w:t>
            </w:r>
          </w:p>
        </w:tc>
        <w:tc>
          <w:tcPr>
            <w:tcW w:w="3544" w:type="dxa"/>
            <w:vAlign w:val="center"/>
          </w:tcPr>
          <w:p w:rsidR="00484397" w:rsidRDefault="00484397" w:rsidP="00484397">
            <w:pPr>
              <w:rPr>
                <w:rFonts w:ascii="Times New Roman" w:hAnsi="Times New Roman" w:cs="Times New Roman"/>
              </w:rPr>
            </w:pPr>
          </w:p>
          <w:p w:rsidR="00D253AD" w:rsidRPr="00A622EE" w:rsidRDefault="009D0A1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Święto Patrona Szkoły</w:t>
            </w:r>
          </w:p>
          <w:p w:rsidR="00F55991" w:rsidRPr="00A622EE" w:rsidRDefault="00F55991" w:rsidP="0048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253AD" w:rsidRPr="00A622EE" w:rsidRDefault="009D0A1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K. Pliszka, J. Babraj, Z. Kos, M. Janeczko</w:t>
            </w:r>
          </w:p>
        </w:tc>
      </w:tr>
      <w:tr w:rsidR="0050457D" w:rsidRPr="00A622EE" w:rsidTr="00484397">
        <w:tc>
          <w:tcPr>
            <w:tcW w:w="709" w:type="dxa"/>
            <w:vAlign w:val="center"/>
          </w:tcPr>
          <w:p w:rsidR="00D253AD" w:rsidRPr="00A622EE" w:rsidRDefault="00D253AD" w:rsidP="0048439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53AD" w:rsidRPr="00A622EE" w:rsidRDefault="009D0A1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22.12.2011r.</w:t>
            </w:r>
          </w:p>
        </w:tc>
        <w:tc>
          <w:tcPr>
            <w:tcW w:w="3544" w:type="dxa"/>
            <w:vAlign w:val="center"/>
          </w:tcPr>
          <w:p w:rsidR="00484397" w:rsidRDefault="00484397" w:rsidP="00484397">
            <w:pPr>
              <w:rPr>
                <w:rFonts w:ascii="Times New Roman" w:hAnsi="Times New Roman" w:cs="Times New Roman"/>
              </w:rPr>
            </w:pPr>
          </w:p>
          <w:p w:rsidR="00D253AD" w:rsidRPr="00A622EE" w:rsidRDefault="009D0A1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Opłatek szkolny „Jasełka”</w:t>
            </w:r>
          </w:p>
          <w:p w:rsidR="00F55991" w:rsidRPr="00A622EE" w:rsidRDefault="00F55991" w:rsidP="0048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253AD" w:rsidRPr="00A622EE" w:rsidRDefault="009D0A1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M. Dul, A. Dec, U. Janeczko</w:t>
            </w:r>
          </w:p>
        </w:tc>
      </w:tr>
      <w:tr w:rsidR="0050457D" w:rsidRPr="00A622EE" w:rsidTr="00484397">
        <w:tc>
          <w:tcPr>
            <w:tcW w:w="709" w:type="dxa"/>
            <w:vAlign w:val="center"/>
          </w:tcPr>
          <w:p w:rsidR="00D253AD" w:rsidRPr="00A622EE" w:rsidRDefault="00D253AD" w:rsidP="0048439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53AD" w:rsidRPr="00A622EE" w:rsidRDefault="009D0A1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28.01.2012r.</w:t>
            </w:r>
          </w:p>
        </w:tc>
        <w:tc>
          <w:tcPr>
            <w:tcW w:w="3544" w:type="dxa"/>
            <w:vAlign w:val="center"/>
          </w:tcPr>
          <w:p w:rsidR="00484397" w:rsidRDefault="00484397" w:rsidP="00484397">
            <w:pPr>
              <w:rPr>
                <w:rFonts w:ascii="Times New Roman" w:hAnsi="Times New Roman" w:cs="Times New Roman"/>
              </w:rPr>
            </w:pPr>
          </w:p>
          <w:p w:rsidR="00D253AD" w:rsidRPr="00A622EE" w:rsidRDefault="009D0A1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Studniówka</w:t>
            </w:r>
          </w:p>
          <w:p w:rsidR="00F55991" w:rsidRPr="00A622EE" w:rsidRDefault="00F55991" w:rsidP="0048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253AD" w:rsidRPr="00A622EE" w:rsidRDefault="009D0A1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T. Maciąg</w:t>
            </w:r>
          </w:p>
        </w:tc>
      </w:tr>
      <w:tr w:rsidR="0050457D" w:rsidRPr="00A622EE" w:rsidTr="00484397">
        <w:tc>
          <w:tcPr>
            <w:tcW w:w="709" w:type="dxa"/>
            <w:vAlign w:val="center"/>
          </w:tcPr>
          <w:p w:rsidR="00D253AD" w:rsidRPr="00A622EE" w:rsidRDefault="00D253AD" w:rsidP="0048439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53AD" w:rsidRPr="00A622EE" w:rsidRDefault="009D0A1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14.02.2012r.</w:t>
            </w:r>
          </w:p>
        </w:tc>
        <w:tc>
          <w:tcPr>
            <w:tcW w:w="3544" w:type="dxa"/>
            <w:vAlign w:val="center"/>
          </w:tcPr>
          <w:p w:rsidR="00484397" w:rsidRDefault="00484397" w:rsidP="00484397">
            <w:pPr>
              <w:rPr>
                <w:rFonts w:ascii="Times New Roman" w:hAnsi="Times New Roman" w:cs="Times New Roman"/>
              </w:rPr>
            </w:pPr>
          </w:p>
          <w:p w:rsidR="00D253AD" w:rsidRPr="00A622EE" w:rsidRDefault="009D0A1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„Walentynki” – Dzień Zakochanych</w:t>
            </w:r>
          </w:p>
          <w:p w:rsidR="00F55991" w:rsidRPr="00A622EE" w:rsidRDefault="00F55991" w:rsidP="0048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253AD" w:rsidRPr="00A622EE" w:rsidRDefault="009D0A1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Samorząd Uczniowski</w:t>
            </w:r>
          </w:p>
        </w:tc>
      </w:tr>
      <w:tr w:rsidR="0050457D" w:rsidRPr="00A622EE" w:rsidTr="00484397">
        <w:tc>
          <w:tcPr>
            <w:tcW w:w="709" w:type="dxa"/>
            <w:vAlign w:val="center"/>
          </w:tcPr>
          <w:p w:rsidR="00D253AD" w:rsidRPr="00A622EE" w:rsidRDefault="00D253AD" w:rsidP="0048439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53AD" w:rsidRPr="00A622EE" w:rsidRDefault="009D0A1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20.04.2012r.</w:t>
            </w:r>
          </w:p>
        </w:tc>
        <w:tc>
          <w:tcPr>
            <w:tcW w:w="3544" w:type="dxa"/>
            <w:vAlign w:val="center"/>
          </w:tcPr>
          <w:p w:rsidR="00484397" w:rsidRDefault="00484397" w:rsidP="00484397">
            <w:pPr>
              <w:rPr>
                <w:rFonts w:ascii="Times New Roman" w:hAnsi="Times New Roman" w:cs="Times New Roman"/>
              </w:rPr>
            </w:pPr>
          </w:p>
          <w:p w:rsidR="00D253AD" w:rsidRPr="00A622EE" w:rsidRDefault="009D0A1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Dzień Ziemi</w:t>
            </w:r>
          </w:p>
          <w:p w:rsidR="00F55991" w:rsidRPr="00A622EE" w:rsidRDefault="00F55991" w:rsidP="0048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253AD" w:rsidRPr="00A622EE" w:rsidRDefault="009D0A1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E. Krasińska</w:t>
            </w:r>
            <w:r w:rsidR="00815447" w:rsidRPr="00A622EE">
              <w:rPr>
                <w:rFonts w:ascii="Times New Roman" w:hAnsi="Times New Roman" w:cs="Times New Roman"/>
              </w:rPr>
              <w:t>, A. Wójcik, B. Galiniak</w:t>
            </w:r>
          </w:p>
        </w:tc>
      </w:tr>
      <w:tr w:rsidR="0050457D" w:rsidRPr="00A622EE" w:rsidTr="00484397">
        <w:tc>
          <w:tcPr>
            <w:tcW w:w="709" w:type="dxa"/>
            <w:vAlign w:val="center"/>
          </w:tcPr>
          <w:p w:rsidR="00D253AD" w:rsidRPr="00A622EE" w:rsidRDefault="00D253AD" w:rsidP="0048439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53AD" w:rsidRPr="00A622EE" w:rsidRDefault="00815447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27.04.2012r.</w:t>
            </w:r>
          </w:p>
        </w:tc>
        <w:tc>
          <w:tcPr>
            <w:tcW w:w="3544" w:type="dxa"/>
            <w:vAlign w:val="center"/>
          </w:tcPr>
          <w:p w:rsidR="00484397" w:rsidRDefault="00484397" w:rsidP="00484397">
            <w:pPr>
              <w:rPr>
                <w:rFonts w:ascii="Times New Roman" w:hAnsi="Times New Roman" w:cs="Times New Roman"/>
              </w:rPr>
            </w:pPr>
          </w:p>
          <w:p w:rsidR="00D253AD" w:rsidRPr="00A622EE" w:rsidRDefault="00815447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Pożegnanie abiturientów LO</w:t>
            </w:r>
          </w:p>
          <w:p w:rsidR="00F55991" w:rsidRPr="00A622EE" w:rsidRDefault="00F55991" w:rsidP="0048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253AD" w:rsidRPr="00A622EE" w:rsidRDefault="00815447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L. Skóra, A. Ataman - Derbot</w:t>
            </w:r>
          </w:p>
        </w:tc>
      </w:tr>
      <w:tr w:rsidR="0050457D" w:rsidRPr="00A622EE" w:rsidTr="00484397">
        <w:tc>
          <w:tcPr>
            <w:tcW w:w="709" w:type="dxa"/>
            <w:vAlign w:val="center"/>
          </w:tcPr>
          <w:p w:rsidR="00D253AD" w:rsidRPr="00484397" w:rsidRDefault="00D253AD" w:rsidP="0048439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3AD" w:rsidRPr="00484397" w:rsidRDefault="00484397" w:rsidP="0048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622EE">
              <w:rPr>
                <w:rFonts w:ascii="Times New Roman" w:hAnsi="Times New Roman" w:cs="Times New Roman"/>
              </w:rPr>
              <w:t>.04.2012r.</w:t>
            </w:r>
          </w:p>
        </w:tc>
        <w:tc>
          <w:tcPr>
            <w:tcW w:w="3544" w:type="dxa"/>
            <w:vAlign w:val="center"/>
          </w:tcPr>
          <w:p w:rsidR="00484397" w:rsidRDefault="00484397" w:rsidP="00484397">
            <w:pPr>
              <w:rPr>
                <w:rFonts w:ascii="Times New Roman" w:hAnsi="Times New Roman" w:cs="Times New Roman"/>
              </w:rPr>
            </w:pPr>
          </w:p>
          <w:p w:rsidR="00D253AD" w:rsidRPr="00484397" w:rsidRDefault="00815447" w:rsidP="00484397">
            <w:pPr>
              <w:rPr>
                <w:rFonts w:ascii="Times New Roman" w:hAnsi="Times New Roman" w:cs="Times New Roman"/>
              </w:rPr>
            </w:pPr>
            <w:r w:rsidRPr="00484397">
              <w:rPr>
                <w:rFonts w:ascii="Times New Roman" w:hAnsi="Times New Roman" w:cs="Times New Roman"/>
              </w:rPr>
              <w:t>Rocznica uchwalenia Konstytucji 3 Maja</w:t>
            </w:r>
          </w:p>
          <w:p w:rsidR="00F55991" w:rsidRPr="00484397" w:rsidRDefault="00F55991" w:rsidP="0048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253AD" w:rsidRPr="00A622EE" w:rsidRDefault="00D21C53" w:rsidP="0048439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 xml:space="preserve"> </w:t>
            </w:r>
            <w:r w:rsidR="00815447" w:rsidRPr="00A622EE">
              <w:rPr>
                <w:rFonts w:ascii="Times New Roman" w:hAnsi="Times New Roman" w:cs="Times New Roman"/>
              </w:rPr>
              <w:t>Pędziwiatr, J. Skowron, G. Szwed, E. Idec</w:t>
            </w:r>
          </w:p>
        </w:tc>
      </w:tr>
      <w:tr w:rsidR="0050457D" w:rsidRPr="00A622EE" w:rsidTr="00484397">
        <w:tc>
          <w:tcPr>
            <w:tcW w:w="709" w:type="dxa"/>
            <w:vAlign w:val="center"/>
          </w:tcPr>
          <w:p w:rsidR="00D253AD" w:rsidRPr="00A622EE" w:rsidRDefault="00D253AD" w:rsidP="0048439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53AD" w:rsidRPr="00A622EE" w:rsidRDefault="00815447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01.06.2012r.</w:t>
            </w:r>
          </w:p>
        </w:tc>
        <w:tc>
          <w:tcPr>
            <w:tcW w:w="3544" w:type="dxa"/>
            <w:vAlign w:val="center"/>
          </w:tcPr>
          <w:p w:rsidR="00484397" w:rsidRDefault="00484397" w:rsidP="00484397">
            <w:pPr>
              <w:rPr>
                <w:rFonts w:ascii="Times New Roman" w:hAnsi="Times New Roman" w:cs="Times New Roman"/>
              </w:rPr>
            </w:pPr>
          </w:p>
          <w:p w:rsidR="00D253AD" w:rsidRDefault="00815447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Dzień Sportu Szkolnego</w:t>
            </w:r>
          </w:p>
          <w:p w:rsidR="00484397" w:rsidRPr="00A622EE" w:rsidRDefault="00484397" w:rsidP="0048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253AD" w:rsidRPr="00A622EE" w:rsidRDefault="00F5599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G. Czerepak, M. Buczkowski, J. Nieradka, A. Dul,</w:t>
            </w:r>
            <w:r w:rsidRPr="00A622EE">
              <w:rPr>
                <w:rFonts w:ascii="Times New Roman" w:hAnsi="Times New Roman" w:cs="Times New Roman"/>
              </w:rPr>
              <w:br/>
              <w:t>P. Januszczak, M. Kułaczkowski</w:t>
            </w:r>
          </w:p>
        </w:tc>
      </w:tr>
      <w:tr w:rsidR="0050457D" w:rsidRPr="00A622EE" w:rsidTr="00484397">
        <w:tc>
          <w:tcPr>
            <w:tcW w:w="709" w:type="dxa"/>
            <w:vAlign w:val="center"/>
          </w:tcPr>
          <w:p w:rsidR="00D253AD" w:rsidRPr="00A622EE" w:rsidRDefault="00D253AD" w:rsidP="0048439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53AD" w:rsidRPr="00A622EE" w:rsidRDefault="00F5599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28.06.2012r.</w:t>
            </w:r>
          </w:p>
        </w:tc>
        <w:tc>
          <w:tcPr>
            <w:tcW w:w="3544" w:type="dxa"/>
            <w:vAlign w:val="center"/>
          </w:tcPr>
          <w:p w:rsidR="00484397" w:rsidRDefault="00484397" w:rsidP="00484397">
            <w:pPr>
              <w:rPr>
                <w:rFonts w:ascii="Times New Roman" w:hAnsi="Times New Roman" w:cs="Times New Roman"/>
              </w:rPr>
            </w:pPr>
          </w:p>
          <w:p w:rsidR="00D253AD" w:rsidRPr="00A622EE" w:rsidRDefault="00F55991" w:rsidP="00484397">
            <w:p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Pożegnanie</w:t>
            </w:r>
            <w:r w:rsidR="00E97CF4" w:rsidRPr="00A622EE">
              <w:rPr>
                <w:rFonts w:ascii="Times New Roman" w:hAnsi="Times New Roman" w:cs="Times New Roman"/>
              </w:rPr>
              <w:t xml:space="preserve"> uczniów III klas Gimnazjum</w:t>
            </w:r>
          </w:p>
          <w:p w:rsidR="00F55991" w:rsidRPr="00A622EE" w:rsidRDefault="00F55991" w:rsidP="0048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253AD" w:rsidRPr="00A622EE" w:rsidRDefault="00E97CF4" w:rsidP="0048439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622EE">
              <w:rPr>
                <w:rFonts w:ascii="Times New Roman" w:hAnsi="Times New Roman" w:cs="Times New Roman"/>
              </w:rPr>
              <w:t>Pławiak, H. Czerniec, K. Pliszka</w:t>
            </w:r>
          </w:p>
        </w:tc>
      </w:tr>
    </w:tbl>
    <w:p w:rsidR="00EA0459" w:rsidRDefault="00484397" w:rsidP="00484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KALENDARZ IMPREZ</w:t>
      </w:r>
      <w:r w:rsidRPr="00484397">
        <w:rPr>
          <w:rFonts w:ascii="Times New Roman" w:hAnsi="Times New Roman" w:cs="Times New Roman"/>
          <w:b/>
          <w:sz w:val="36"/>
          <w:szCs w:val="36"/>
        </w:rPr>
        <w:t xml:space="preserve"> I UROCZYSTOŚCI SZKOLNYCH W ROKU SZKOLNYM 2011/2012</w:t>
      </w:r>
    </w:p>
    <w:sectPr w:rsidR="00EA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459" w:rsidRDefault="00EA0459" w:rsidP="00815447">
      <w:pPr>
        <w:spacing w:after="0" w:line="240" w:lineRule="auto"/>
      </w:pPr>
      <w:r>
        <w:separator/>
      </w:r>
    </w:p>
  </w:endnote>
  <w:endnote w:type="continuationSeparator" w:id="1">
    <w:p w:rsidR="00EA0459" w:rsidRDefault="00EA0459" w:rsidP="0081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459" w:rsidRDefault="00EA0459" w:rsidP="00815447">
      <w:pPr>
        <w:spacing w:after="0" w:line="240" w:lineRule="auto"/>
      </w:pPr>
      <w:r>
        <w:separator/>
      </w:r>
    </w:p>
  </w:footnote>
  <w:footnote w:type="continuationSeparator" w:id="1">
    <w:p w:rsidR="00EA0459" w:rsidRDefault="00EA0459" w:rsidP="0081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AC2"/>
    <w:multiLevelType w:val="hybridMultilevel"/>
    <w:tmpl w:val="CF6884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605A4"/>
    <w:multiLevelType w:val="hybridMultilevel"/>
    <w:tmpl w:val="EB5479D8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1A83"/>
    <w:multiLevelType w:val="hybridMultilevel"/>
    <w:tmpl w:val="689246DA"/>
    <w:lvl w:ilvl="0" w:tplc="E384E64A">
      <w:start w:val="9"/>
      <w:numFmt w:val="upperLetter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B1290"/>
    <w:multiLevelType w:val="hybridMultilevel"/>
    <w:tmpl w:val="4E847A7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26ACD"/>
    <w:multiLevelType w:val="hybridMultilevel"/>
    <w:tmpl w:val="D7600616"/>
    <w:lvl w:ilvl="0" w:tplc="DD383A10">
      <w:start w:val="1"/>
      <w:numFmt w:val="upperRoman"/>
      <w:lvlText w:val="%1."/>
      <w:lvlJc w:val="lef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BF0F9D"/>
    <w:multiLevelType w:val="hybridMultilevel"/>
    <w:tmpl w:val="9EA0D7F8"/>
    <w:lvl w:ilvl="0" w:tplc="EF7CFDC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0D218C"/>
    <w:multiLevelType w:val="hybridMultilevel"/>
    <w:tmpl w:val="F3104BC4"/>
    <w:lvl w:ilvl="0" w:tplc="C5B65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D4377"/>
    <w:multiLevelType w:val="hybridMultilevel"/>
    <w:tmpl w:val="E5489756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53AD"/>
    <w:rsid w:val="00072BCC"/>
    <w:rsid w:val="002C7ADC"/>
    <w:rsid w:val="00484397"/>
    <w:rsid w:val="0050457D"/>
    <w:rsid w:val="005365E5"/>
    <w:rsid w:val="0064420F"/>
    <w:rsid w:val="00815447"/>
    <w:rsid w:val="009D0A11"/>
    <w:rsid w:val="00A622EE"/>
    <w:rsid w:val="00D21C53"/>
    <w:rsid w:val="00D253AD"/>
    <w:rsid w:val="00E97CF4"/>
    <w:rsid w:val="00EA0459"/>
    <w:rsid w:val="00F55991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3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4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4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4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2011-09-05T05:44:00Z</dcterms:created>
  <dcterms:modified xsi:type="dcterms:W3CDTF">2011-09-05T10:14:00Z</dcterms:modified>
</cp:coreProperties>
</file>